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838" w:rsidRDefault="00A95838" w:rsidP="00A9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838" w:rsidRDefault="00A95838" w:rsidP="00A95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95838" w:rsidRDefault="00A95838" w:rsidP="00A9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95838" w:rsidRDefault="00A95838" w:rsidP="00A9583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95838" w:rsidRDefault="00A95838" w:rsidP="00A9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A95838" w:rsidRDefault="00A95838" w:rsidP="00A95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5838" w:rsidRDefault="00A95838" w:rsidP="00A95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577</w:t>
      </w:r>
    </w:p>
    <w:p w:rsidR="00A95838" w:rsidRDefault="00A95838" w:rsidP="00A95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20E6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F73CEE">
        <w:rPr>
          <w:rFonts w:ascii="Times New Roman" w:hAnsi="Times New Roman" w:cs="Times New Roman"/>
          <w:b/>
          <w:sz w:val="28"/>
          <w:szCs w:val="28"/>
          <w:lang w:val="uk-UA"/>
        </w:rPr>
        <w:t>авришу М.Ф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C20E6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>авришу Миколі Филимоновичу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>Володимирська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3CEE" w:rsidRPr="00456E6B" w:rsidRDefault="00A710B4" w:rsidP="00F73C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>Гавришу</w:t>
      </w:r>
      <w:bookmarkStart w:id="0" w:name="_GoBack"/>
      <w:bookmarkEnd w:id="0"/>
      <w:r w:rsidR="00F73CEE">
        <w:rPr>
          <w:rFonts w:ascii="Times New Roman" w:hAnsi="Times New Roman" w:cs="Times New Roman"/>
          <w:sz w:val="28"/>
          <w:szCs w:val="28"/>
          <w:lang w:val="uk-UA"/>
        </w:rPr>
        <w:t xml:space="preserve"> Миколі Филимоновичу земельну ділянку </w:t>
      </w:r>
      <w:r w:rsidR="00F73CE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73CE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73CE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73CE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F73CE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73CEE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Володимирська 5,</w:t>
      </w:r>
      <w:r w:rsidR="00F73CE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73CEE" w:rsidRDefault="00F73CEE" w:rsidP="00F73C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3CE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73CE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C20E6" w:rsidRPr="00A710B4" w:rsidRDefault="008C2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95838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853" w:rsidRDefault="000E5853" w:rsidP="00CC5541">
      <w:pPr>
        <w:spacing w:after="0" w:line="240" w:lineRule="auto"/>
      </w:pPr>
      <w:r>
        <w:separator/>
      </w:r>
    </w:p>
  </w:endnote>
  <w:endnote w:type="continuationSeparator" w:id="0">
    <w:p w:rsidR="000E5853" w:rsidRDefault="000E585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853" w:rsidRDefault="000E5853" w:rsidP="00CC5541">
      <w:pPr>
        <w:spacing w:after="0" w:line="240" w:lineRule="auto"/>
      </w:pPr>
      <w:r>
        <w:separator/>
      </w:r>
    </w:p>
  </w:footnote>
  <w:footnote w:type="continuationSeparator" w:id="0">
    <w:p w:rsidR="000E5853" w:rsidRDefault="000E585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E5853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0CC7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95838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4AA6D-37FC-433E-A18B-31E9B38C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2023-04-13T13:00:00Z</cp:lastPrinted>
  <dcterms:created xsi:type="dcterms:W3CDTF">2023-06-05T09:39:00Z</dcterms:created>
  <dcterms:modified xsi:type="dcterms:W3CDTF">2023-06-30T05:24:00Z</dcterms:modified>
</cp:coreProperties>
</file>